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B668" w14:textId="77777777" w:rsidR="000B1880" w:rsidRDefault="000B1880" w:rsidP="000B18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D92314" wp14:editId="4D238F8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B7F62" w14:textId="77777777" w:rsidR="000B1880" w:rsidRDefault="000B1880" w:rsidP="000B18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72B701" w14:textId="77777777" w:rsidR="000B1880" w:rsidRDefault="000B1880" w:rsidP="000B18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3E38A7C" w14:textId="77777777" w:rsidR="000B1880" w:rsidRPr="00604332" w:rsidRDefault="000B1880" w:rsidP="000B188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B44B12D" w14:textId="77777777" w:rsidR="000B1880" w:rsidRDefault="000B1880" w:rsidP="000B18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4E0E8D" w14:textId="77777777" w:rsidR="000B1880" w:rsidRDefault="000B1880" w:rsidP="000B18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6E90ECCB" w14:textId="586C2286" w:rsidR="000B1880" w:rsidRPr="00CF371C" w:rsidRDefault="000B1880" w:rsidP="000B18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</w:p>
    <w:p w14:paraId="74A79B64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5D0149CE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579550E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E3F37">
        <w:rPr>
          <w:rFonts w:ascii="Times New Roman" w:hAnsi="Times New Roman" w:cs="Times New Roman"/>
          <w:b/>
          <w:sz w:val="28"/>
          <w:szCs w:val="28"/>
          <w:lang w:val="uk-UA"/>
        </w:rPr>
        <w:t>Синюченку М.Г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AC0BF2B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F72C097" w14:textId="2DFF3EA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B6AF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7053573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46BF10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D1CA50C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F4AE34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>Синюченку Михайлу Григоровичу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BCBC97E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FDE759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>Синюченку Михайлу Григоровичу</w:t>
      </w:r>
      <w:r w:rsidR="004E3F3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4E3F37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E3F3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E3F3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4E3F3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3F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5FD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EA135D8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9B8A9E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219F7E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7F0ABA5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F5B0FB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93776E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DEF1D" w14:textId="77777777" w:rsidR="00F06FB2" w:rsidRDefault="00F06FB2" w:rsidP="00C21C61">
      <w:pPr>
        <w:spacing w:after="0" w:line="240" w:lineRule="auto"/>
      </w:pPr>
      <w:r>
        <w:separator/>
      </w:r>
    </w:p>
  </w:endnote>
  <w:endnote w:type="continuationSeparator" w:id="0">
    <w:p w14:paraId="0662D4ED" w14:textId="77777777" w:rsidR="00F06FB2" w:rsidRDefault="00F06FB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360C0" w14:textId="77777777" w:rsidR="00F06FB2" w:rsidRDefault="00F06FB2" w:rsidP="00C21C61">
      <w:pPr>
        <w:spacing w:after="0" w:line="240" w:lineRule="auto"/>
      </w:pPr>
      <w:r>
        <w:separator/>
      </w:r>
    </w:p>
  </w:footnote>
  <w:footnote w:type="continuationSeparator" w:id="0">
    <w:p w14:paraId="06601715" w14:textId="77777777" w:rsidR="00F06FB2" w:rsidRDefault="00F06FB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4350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1880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336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5351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3F37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3DCE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C7E9F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B6AFD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63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4DE3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4DEC"/>
    <w:rsid w:val="00C5046B"/>
    <w:rsid w:val="00C5371C"/>
    <w:rsid w:val="00C541F8"/>
    <w:rsid w:val="00C543BC"/>
    <w:rsid w:val="00C64811"/>
    <w:rsid w:val="00C66E5B"/>
    <w:rsid w:val="00C75949"/>
    <w:rsid w:val="00C77A06"/>
    <w:rsid w:val="00C815FD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6FB2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481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BDE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0A7C3-E0E2-43B5-AFB8-E94FE2E1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2025-04-25T05:01:00Z</dcterms:created>
  <dcterms:modified xsi:type="dcterms:W3CDTF">2025-05-23T05:29:00Z</dcterms:modified>
</cp:coreProperties>
</file>